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5C8A" w14:textId="77777777" w:rsidR="000C1117" w:rsidRPr="00104C98" w:rsidRDefault="000C1117" w:rsidP="000C1117">
      <w:pPr>
        <w:rPr>
          <w:b/>
          <w:sz w:val="32"/>
          <w:szCs w:val="32"/>
        </w:rPr>
      </w:pPr>
      <w:r w:rsidRPr="00104C98">
        <w:rPr>
          <w:rFonts w:hint="eastAsia"/>
          <w:b/>
          <w:color w:val="FF0000"/>
          <w:sz w:val="32"/>
          <w:szCs w:val="32"/>
        </w:rPr>
        <w:t>请对比以下常见问题，</w:t>
      </w:r>
      <w:r>
        <w:rPr>
          <w:rFonts w:hint="eastAsia"/>
          <w:b/>
          <w:color w:val="FF0000"/>
          <w:sz w:val="32"/>
          <w:szCs w:val="32"/>
        </w:rPr>
        <w:t>重置学生照片，通知学生重拍。</w:t>
      </w:r>
    </w:p>
    <w:p w14:paraId="70F37197" w14:textId="77777777" w:rsidR="000C1117" w:rsidRDefault="000C1117"/>
    <w:p w14:paraId="4CDDE15D" w14:textId="3A97E9DC" w:rsidR="00257EFC" w:rsidRDefault="000C1117">
      <w:r>
        <w:rPr>
          <w:rFonts w:hint="eastAsia"/>
        </w:rPr>
        <w:t>问题</w:t>
      </w:r>
      <w:proofErr w:type="gramStart"/>
      <w:r w:rsidR="00257EFC">
        <w:rPr>
          <w:rFonts w:hint="eastAsia"/>
        </w:rPr>
        <w:t>一</w:t>
      </w:r>
      <w:proofErr w:type="gramEnd"/>
      <w:r w:rsidR="00257EFC">
        <w:rPr>
          <w:rFonts w:hint="eastAsia"/>
        </w:rPr>
        <w:t>：脸部光线不均匀，一边</w:t>
      </w:r>
      <w:proofErr w:type="gramStart"/>
      <w:r w:rsidR="00257EFC">
        <w:rPr>
          <w:rFonts w:hint="eastAsia"/>
        </w:rPr>
        <w:t>亮一边暗</w:t>
      </w:r>
      <w:proofErr w:type="gramEnd"/>
      <w:r w:rsidR="00055548">
        <w:rPr>
          <w:rFonts w:hint="eastAsia"/>
        </w:rPr>
        <w:t>。</w:t>
      </w:r>
    </w:p>
    <w:p w14:paraId="4F1F04E1" w14:textId="3E6FDDD0" w:rsidR="00257EFC" w:rsidRDefault="00257EFC">
      <w:r>
        <w:rPr>
          <w:rFonts w:hint="eastAsia"/>
        </w:rPr>
        <w:t>解决办法：面</w:t>
      </w:r>
      <w:r w:rsidR="00055548">
        <w:rPr>
          <w:rFonts w:hint="eastAsia"/>
        </w:rPr>
        <w:t>对</w:t>
      </w:r>
      <w:r>
        <w:rPr>
          <w:rFonts w:hint="eastAsia"/>
        </w:rPr>
        <w:t>光源较好的方向，</w:t>
      </w:r>
      <w:r w:rsidR="00055548">
        <w:rPr>
          <w:rFonts w:hint="eastAsia"/>
        </w:rPr>
        <w:t>确保</w:t>
      </w:r>
      <w:r>
        <w:rPr>
          <w:rFonts w:hint="eastAsia"/>
        </w:rPr>
        <w:t>脸部光线均匀</w:t>
      </w:r>
      <w:r w:rsidR="00055548">
        <w:rPr>
          <w:rFonts w:hint="eastAsia"/>
        </w:rPr>
        <w:t>。</w:t>
      </w:r>
    </w:p>
    <w:p w14:paraId="64818D86" w14:textId="5BD0E06D" w:rsidR="00257EFC" w:rsidRDefault="000C1117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773E8C70" wp14:editId="359E9289">
            <wp:extent cx="2266950" cy="3017693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ABE1" w14:textId="4659916F" w:rsidR="00257EFC" w:rsidRDefault="00257EFC"/>
    <w:p w14:paraId="752D3898" w14:textId="77777777" w:rsidR="000C1117" w:rsidRDefault="000C1117"/>
    <w:p w14:paraId="02C0CC27" w14:textId="18534AD4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二：</w:t>
      </w:r>
      <w:r w:rsidR="00CF38A8">
        <w:rPr>
          <w:rFonts w:hint="eastAsia"/>
        </w:rPr>
        <w:t>翻拍其他照片</w:t>
      </w:r>
      <w:r w:rsidR="00055548">
        <w:rPr>
          <w:rFonts w:hint="eastAsia"/>
        </w:rPr>
        <w:t>或过度美颜</w:t>
      </w:r>
      <w:r w:rsidR="00CF38A8">
        <w:rPr>
          <w:rFonts w:hint="eastAsia"/>
        </w:rPr>
        <w:t>。</w:t>
      </w:r>
    </w:p>
    <w:p w14:paraId="79407D3E" w14:textId="425A2121" w:rsidR="00CF38A8" w:rsidRDefault="00CF38A8">
      <w:r>
        <w:rPr>
          <w:rFonts w:hint="eastAsia"/>
        </w:rPr>
        <w:t>解决办法：</w:t>
      </w:r>
      <w:proofErr w:type="gramStart"/>
      <w:r>
        <w:rPr>
          <w:rFonts w:hint="eastAsia"/>
        </w:rPr>
        <w:t>拍真实</w:t>
      </w:r>
      <w:proofErr w:type="gramEnd"/>
      <w:r>
        <w:rPr>
          <w:rFonts w:hint="eastAsia"/>
        </w:rPr>
        <w:t>的自己</w:t>
      </w:r>
      <w:r w:rsidR="00055548">
        <w:rPr>
          <w:rFonts w:hint="eastAsia"/>
        </w:rPr>
        <w:t>，证件照注重真实性，严禁美颜处理，严禁翻拍。</w:t>
      </w:r>
    </w:p>
    <w:p w14:paraId="6F849116" w14:textId="5CF56C5F" w:rsidR="00257EFC" w:rsidRDefault="000C1117">
      <w:r>
        <w:rPr>
          <w:noProof/>
        </w:rPr>
        <w:drawing>
          <wp:inline distT="0" distB="0" distL="0" distR="0" wp14:anchorId="4E4B6276" wp14:editId="3D0D1C90">
            <wp:extent cx="2388168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8F04" w14:textId="62E12749" w:rsidR="00257EFC" w:rsidRDefault="00257EFC"/>
    <w:p w14:paraId="72AD1653" w14:textId="77777777" w:rsidR="000C1117" w:rsidRDefault="000C1117"/>
    <w:p w14:paraId="6C782B9B" w14:textId="11547963" w:rsidR="00257EFC" w:rsidRDefault="000C1117">
      <w:r>
        <w:rPr>
          <w:rFonts w:hint="eastAsia"/>
        </w:rPr>
        <w:lastRenderedPageBreak/>
        <w:t>问题</w:t>
      </w:r>
      <w:r w:rsidR="00CF38A8">
        <w:rPr>
          <w:rFonts w:hint="eastAsia"/>
        </w:rPr>
        <w:t>三：</w:t>
      </w:r>
      <w:r w:rsidR="00362A39">
        <w:rPr>
          <w:rFonts w:hint="eastAsia"/>
        </w:rPr>
        <w:t>图像模糊</w:t>
      </w:r>
      <w:r w:rsidR="00055548">
        <w:rPr>
          <w:rFonts w:hint="eastAsia"/>
        </w:rPr>
        <w:t>。</w:t>
      </w:r>
    </w:p>
    <w:p w14:paraId="651E593B" w14:textId="31DB3A58" w:rsidR="00257EFC" w:rsidRDefault="00362A39">
      <w:r>
        <w:rPr>
          <w:rFonts w:hint="eastAsia"/>
        </w:rPr>
        <w:t>解决办法：拍照前擦拭手机</w:t>
      </w:r>
      <w:r w:rsidR="00055548">
        <w:rPr>
          <w:rFonts w:hint="eastAsia"/>
        </w:rPr>
        <w:t>后置</w:t>
      </w:r>
      <w:r>
        <w:rPr>
          <w:rFonts w:hint="eastAsia"/>
        </w:rPr>
        <w:t>摄像头，拍照时保持手机稳定</w:t>
      </w:r>
      <w:r w:rsidR="00055548">
        <w:rPr>
          <w:rFonts w:hint="eastAsia"/>
        </w:rPr>
        <w:t>，拍照后点击查看</w:t>
      </w:r>
      <w:r>
        <w:rPr>
          <w:rFonts w:hint="eastAsia"/>
        </w:rPr>
        <w:t>。</w:t>
      </w:r>
    </w:p>
    <w:p w14:paraId="52E8F775" w14:textId="5DD5A7E6" w:rsidR="00257EFC" w:rsidRDefault="000C1117">
      <w:r>
        <w:rPr>
          <w:noProof/>
          <w:sz w:val="32"/>
          <w:szCs w:val="32"/>
        </w:rPr>
        <w:drawing>
          <wp:inline distT="0" distB="0" distL="0" distR="0" wp14:anchorId="7AAA6A7E" wp14:editId="76C45789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127F" w14:textId="753E6330" w:rsidR="000C1117" w:rsidRDefault="000C1117"/>
    <w:p w14:paraId="75701E26" w14:textId="69417F6E" w:rsidR="000C1117" w:rsidRDefault="000C1117"/>
    <w:p w14:paraId="10C280E5" w14:textId="77777777" w:rsidR="000C1117" w:rsidRDefault="000C1117"/>
    <w:p w14:paraId="51000C49" w14:textId="56AC6373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四：脸部光线过强造成曝光过度</w:t>
      </w:r>
      <w:r>
        <w:rPr>
          <w:rFonts w:hint="eastAsia"/>
        </w:rPr>
        <w:t>。</w:t>
      </w:r>
    </w:p>
    <w:p w14:paraId="09E43AD1" w14:textId="51D87927" w:rsidR="000C1117" w:rsidRPr="000C1117" w:rsidRDefault="000C1117" w:rsidP="000C1117">
      <w:r w:rsidRPr="000C1117">
        <w:rPr>
          <w:rFonts w:hint="eastAsia"/>
        </w:rPr>
        <w:t>解决办法：避免用闪光灯或</w:t>
      </w:r>
      <w:r>
        <w:rPr>
          <w:rFonts w:hint="eastAsia"/>
        </w:rPr>
        <w:t>在</w:t>
      </w:r>
      <w:r w:rsidRPr="000C1117">
        <w:rPr>
          <w:rFonts w:hint="eastAsia"/>
        </w:rPr>
        <w:t>强光直接照射的地方拍照</w:t>
      </w:r>
      <w:r>
        <w:rPr>
          <w:rFonts w:hint="eastAsia"/>
        </w:rPr>
        <w:t>。</w:t>
      </w:r>
    </w:p>
    <w:p w14:paraId="13B125CA" w14:textId="60A63DA7" w:rsidR="000C1117" w:rsidRDefault="000C1117" w:rsidP="000C1117">
      <w:r>
        <w:rPr>
          <w:noProof/>
        </w:rPr>
        <w:drawing>
          <wp:inline distT="0" distB="0" distL="0" distR="0" wp14:anchorId="31FAE3E9" wp14:editId="157BEA08">
            <wp:extent cx="2065020" cy="2750820"/>
            <wp:effectExtent l="0" t="0" r="0" b="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2800" w14:textId="10D7942E" w:rsidR="000C1117" w:rsidRDefault="000C1117" w:rsidP="000C1117"/>
    <w:p w14:paraId="395C6B06" w14:textId="29829581" w:rsidR="000C1117" w:rsidRDefault="000C1117" w:rsidP="000C1117"/>
    <w:p w14:paraId="11AE44EA" w14:textId="659690AF" w:rsidR="000C1117" w:rsidRDefault="000C1117" w:rsidP="000C1117"/>
    <w:p w14:paraId="5C3974F2" w14:textId="23484CEB" w:rsidR="000C1117" w:rsidRDefault="000C1117" w:rsidP="000C1117"/>
    <w:p w14:paraId="27BBA784" w14:textId="77777777" w:rsidR="000C1117" w:rsidRDefault="000C1117" w:rsidP="000C1117"/>
    <w:p w14:paraId="0E038343" w14:textId="07071C1A" w:rsidR="000C1117" w:rsidRPr="000C1117" w:rsidRDefault="000C1117" w:rsidP="000C1117">
      <w:r>
        <w:rPr>
          <w:rFonts w:hint="eastAsia"/>
        </w:rPr>
        <w:lastRenderedPageBreak/>
        <w:t>问题</w:t>
      </w:r>
      <w:r w:rsidRPr="000C1117">
        <w:rPr>
          <w:rFonts w:hint="eastAsia"/>
        </w:rPr>
        <w:t>五：头顶灯光太强，导致发色异常</w:t>
      </w:r>
      <w:r>
        <w:rPr>
          <w:rFonts w:hint="eastAsia"/>
        </w:rPr>
        <w:t>。</w:t>
      </w:r>
      <w:r w:rsidRPr="000C1117">
        <w:rPr>
          <w:rFonts w:hint="eastAsia"/>
        </w:rPr>
        <w:t xml:space="preserve"> </w:t>
      </w:r>
    </w:p>
    <w:p w14:paraId="37CF62C1" w14:textId="55DDD866" w:rsidR="000C1117" w:rsidRPr="000C1117" w:rsidRDefault="000C1117" w:rsidP="000C1117">
      <w:r w:rsidRPr="000C1117">
        <w:rPr>
          <w:rFonts w:hint="eastAsia"/>
        </w:rPr>
        <w:t>解决办法：避开直接在灯光下拍照</w:t>
      </w:r>
      <w:r>
        <w:rPr>
          <w:rFonts w:hint="eastAsia"/>
        </w:rPr>
        <w:t>。</w:t>
      </w:r>
    </w:p>
    <w:p w14:paraId="2A0C4F8B" w14:textId="5AC39DD2" w:rsidR="000C1117" w:rsidRDefault="000C1117" w:rsidP="000C1117">
      <w:r>
        <w:rPr>
          <w:noProof/>
        </w:rPr>
        <w:drawing>
          <wp:inline distT="0" distB="0" distL="0" distR="0" wp14:anchorId="01062BAE" wp14:editId="5C483FC7">
            <wp:extent cx="2324100" cy="3093720"/>
            <wp:effectExtent l="0" t="0" r="0" b="0"/>
            <wp:docPr id="10" name="图片 10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61A3" w14:textId="77777777" w:rsidR="000C1117" w:rsidRDefault="000C1117" w:rsidP="000C1117"/>
    <w:p w14:paraId="01327167" w14:textId="77777777" w:rsidR="000C1117" w:rsidRDefault="000C1117" w:rsidP="000C1117"/>
    <w:p w14:paraId="07351EF7" w14:textId="222A16FE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六：脸部光线太暗</w:t>
      </w:r>
      <w:r>
        <w:rPr>
          <w:rFonts w:hint="eastAsia"/>
        </w:rPr>
        <w:t>。</w:t>
      </w:r>
    </w:p>
    <w:p w14:paraId="1BF19318" w14:textId="6EA02139" w:rsidR="000C1117" w:rsidRPr="000C1117" w:rsidRDefault="000C1117" w:rsidP="000C1117">
      <w:r w:rsidRPr="000C1117">
        <w:rPr>
          <w:rFonts w:hint="eastAsia"/>
        </w:rPr>
        <w:t>解决办法：找一个光线良好的拍照环境拍摄</w:t>
      </w:r>
      <w:r>
        <w:rPr>
          <w:rFonts w:hint="eastAsia"/>
        </w:rPr>
        <w:t>。</w:t>
      </w:r>
    </w:p>
    <w:p w14:paraId="1DA4C8E3" w14:textId="0B7570C0" w:rsidR="000C1117" w:rsidRDefault="000C1117" w:rsidP="000C1117">
      <w:r>
        <w:rPr>
          <w:noProof/>
        </w:rPr>
        <w:drawing>
          <wp:inline distT="0" distB="0" distL="0" distR="0" wp14:anchorId="64C65101" wp14:editId="78FFE15C">
            <wp:extent cx="2514600" cy="3345180"/>
            <wp:effectExtent l="0" t="0" r="0" b="7620"/>
            <wp:docPr id="9" name="图片 9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8165" w14:textId="65164C1E" w:rsidR="000C1117" w:rsidRDefault="000C1117" w:rsidP="000C1117"/>
    <w:p w14:paraId="2372FA95" w14:textId="0D03FE3F" w:rsidR="000C1117" w:rsidRDefault="000C1117" w:rsidP="000C1117"/>
    <w:p w14:paraId="6D3D81BD" w14:textId="6BA71B1B" w:rsidR="000C1117" w:rsidRDefault="000C1117" w:rsidP="000C1117"/>
    <w:p w14:paraId="04C7C6EF" w14:textId="7F27767E" w:rsidR="000C1117" w:rsidRDefault="000C1117" w:rsidP="000C1117"/>
    <w:p w14:paraId="27F9BE67" w14:textId="77777777" w:rsidR="000C1117" w:rsidRDefault="000C1117" w:rsidP="000C1117"/>
    <w:p w14:paraId="155FE87B" w14:textId="6F8FFBA7" w:rsidR="000C1117" w:rsidRPr="000C1117" w:rsidRDefault="000C1117" w:rsidP="000C1117">
      <w:r>
        <w:rPr>
          <w:rFonts w:hint="eastAsia"/>
        </w:rPr>
        <w:lastRenderedPageBreak/>
        <w:t>问题</w:t>
      </w:r>
      <w:r w:rsidRPr="000C1117">
        <w:rPr>
          <w:rFonts w:hint="eastAsia"/>
        </w:rPr>
        <w:t>七：拍照时不应拍全身照，造成图像太小</w:t>
      </w:r>
      <w:r>
        <w:rPr>
          <w:rFonts w:hint="eastAsia"/>
        </w:rPr>
        <w:t>。</w:t>
      </w:r>
    </w:p>
    <w:p w14:paraId="1B667E51" w14:textId="47F9D12B" w:rsidR="000C1117" w:rsidRPr="000C1117" w:rsidRDefault="000C1117" w:rsidP="000C1117">
      <w:r w:rsidRPr="000C1117">
        <w:rPr>
          <w:rFonts w:hint="eastAsia"/>
        </w:rPr>
        <w:t>解决办法：拍照时</w:t>
      </w:r>
      <w:r>
        <w:rPr>
          <w:rFonts w:hint="eastAsia"/>
        </w:rPr>
        <w:t>将</w:t>
      </w:r>
      <w:r w:rsidRPr="000C1117">
        <w:rPr>
          <w:rFonts w:hint="eastAsia"/>
        </w:rPr>
        <w:t>头部、肩膀</w:t>
      </w:r>
      <w:r>
        <w:rPr>
          <w:rFonts w:hint="eastAsia"/>
        </w:rPr>
        <w:t>对应放入“</w:t>
      </w:r>
      <w:r w:rsidRPr="000C1117">
        <w:rPr>
          <w:rFonts w:hint="eastAsia"/>
        </w:rPr>
        <w:t>人形虚线取景框</w:t>
      </w:r>
      <w:r>
        <w:rPr>
          <w:rFonts w:hint="eastAsia"/>
        </w:rPr>
        <w:t>”</w:t>
      </w:r>
      <w:r w:rsidRPr="000C1117">
        <w:rPr>
          <w:rFonts w:hint="eastAsia"/>
        </w:rPr>
        <w:t>后再拍摄。</w:t>
      </w:r>
    </w:p>
    <w:p w14:paraId="4608B5C7" w14:textId="4A86AB12" w:rsidR="000C1117" w:rsidRPr="00270A04" w:rsidRDefault="000C1117" w:rsidP="000C11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1E864E" wp14:editId="63DA589F">
            <wp:extent cx="2065020" cy="3939540"/>
            <wp:effectExtent l="0" t="0" r="0" b="3810"/>
            <wp:docPr id="8" name="图片 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591335B3" wp14:editId="372F9FCD">
            <wp:extent cx="2255520" cy="4000500"/>
            <wp:effectExtent l="0" t="0" r="0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70A7" w14:textId="77777777" w:rsidR="000C1117" w:rsidRDefault="000C1117" w:rsidP="000C1117"/>
    <w:p w14:paraId="1D9D2E03" w14:textId="77777777" w:rsidR="000C1117" w:rsidRDefault="000C1117"/>
    <w:sectPr w:rsidR="000C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A3D8" w14:textId="77777777" w:rsidR="00AB2F70" w:rsidRDefault="00AB2F70" w:rsidP="000C1117">
      <w:r>
        <w:separator/>
      </w:r>
    </w:p>
  </w:endnote>
  <w:endnote w:type="continuationSeparator" w:id="0">
    <w:p w14:paraId="4B2E3878" w14:textId="77777777" w:rsidR="00AB2F70" w:rsidRDefault="00AB2F70" w:rsidP="000C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BEBE" w14:textId="77777777" w:rsidR="00AB2F70" w:rsidRDefault="00AB2F70" w:rsidP="000C1117">
      <w:r>
        <w:separator/>
      </w:r>
    </w:p>
  </w:footnote>
  <w:footnote w:type="continuationSeparator" w:id="0">
    <w:p w14:paraId="6682CCE3" w14:textId="77777777" w:rsidR="00AB2F70" w:rsidRDefault="00AB2F70" w:rsidP="000C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63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D8"/>
    <w:rsid w:val="00055548"/>
    <w:rsid w:val="000C1117"/>
    <w:rsid w:val="000D34D8"/>
    <w:rsid w:val="00190075"/>
    <w:rsid w:val="00257EFC"/>
    <w:rsid w:val="00362A39"/>
    <w:rsid w:val="00575BCA"/>
    <w:rsid w:val="00576C2B"/>
    <w:rsid w:val="00937025"/>
    <w:rsid w:val="00973539"/>
    <w:rsid w:val="009B60C9"/>
    <w:rsid w:val="00A63CC8"/>
    <w:rsid w:val="00AB2F70"/>
    <w:rsid w:val="00B41B89"/>
    <w:rsid w:val="00BC015C"/>
    <w:rsid w:val="00BF11C8"/>
    <w:rsid w:val="00C0691A"/>
    <w:rsid w:val="00C47097"/>
    <w:rsid w:val="00CF38A8"/>
    <w:rsid w:val="00E46F5A"/>
    <w:rsid w:val="00F509AB"/>
    <w:rsid w:val="00F5267D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3FF77"/>
  <w15:chartTrackingRefBased/>
  <w15:docId w15:val="{8485D940-7E27-491B-A613-4B6B35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11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admin</cp:lastModifiedBy>
  <cp:revision>2</cp:revision>
  <dcterms:created xsi:type="dcterms:W3CDTF">2023-03-29T06:49:00Z</dcterms:created>
  <dcterms:modified xsi:type="dcterms:W3CDTF">2023-03-29T06:49:00Z</dcterms:modified>
</cp:coreProperties>
</file>